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60" w:rsidRDefault="00680BED" w:rsidP="00F2243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0B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Перспективный план работы с родителями </w:t>
      </w:r>
      <w:r w:rsidR="00F70A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средней </w:t>
      </w:r>
      <w:r w:rsidRPr="00680BED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 </w:t>
      </w:r>
      <w:r w:rsidR="00540EC9">
        <w:rPr>
          <w:rFonts w:ascii="Times New Roman" w:eastAsia="Times New Roman" w:hAnsi="Times New Roman" w:cs="Times New Roman"/>
          <w:b/>
          <w:bCs/>
          <w:sz w:val="28"/>
          <w:szCs w:val="28"/>
        </w:rPr>
        <w:t>«Солнышко»</w:t>
      </w:r>
      <w:r w:rsidRPr="00680B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80BED" w:rsidRPr="00680BED" w:rsidRDefault="00F61160" w:rsidP="00F2243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2018-2019 учебный год.</w:t>
      </w:r>
    </w:p>
    <w:tbl>
      <w:tblPr>
        <w:tblW w:w="116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259"/>
        <w:gridCol w:w="5238"/>
        <w:gridCol w:w="1646"/>
      </w:tblGrid>
      <w:tr w:rsidR="00680BED" w:rsidRPr="00680BED" w:rsidTr="00EA69DE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aea117539996186344fbfada81dc1a835893f3ca"/>
            <w:bookmarkStart w:id="1" w:name="0"/>
            <w:bookmarkStart w:id="2" w:name="h.gjdgxs"/>
            <w:bookmarkEnd w:id="0"/>
            <w:bookmarkEnd w:id="1"/>
            <w:bookmarkEnd w:id="2"/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80BED" w:rsidRPr="00680BED" w:rsidTr="00EA69DE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2E6690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Оформление родительского уголка на осеннюю тему.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80BED" w:rsidRPr="00680BED" w:rsidTr="00EA69DE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8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8B" w:rsidRPr="00680BED" w:rsidRDefault="002E6690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Консультация:</w:t>
            </w:r>
            <w:r w:rsidR="00C67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0BED"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«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детей»</w:t>
            </w:r>
          </w:p>
          <w:p w:rsidR="002E6690" w:rsidRPr="00680BED" w:rsidRDefault="002E6690" w:rsidP="002E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2E669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родителям найти правильное решение для интеллектуального развития детей.</w:t>
            </w:r>
          </w:p>
          <w:p w:rsidR="00F22434" w:rsidRPr="00680BED" w:rsidRDefault="00F22434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80BED" w:rsidRPr="00680BED" w:rsidTr="00A977EB">
        <w:trPr>
          <w:trHeight w:val="100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A70860" w:rsidRDefault="00F70A8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708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2E669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«Памятка для родителей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безопасности детей в д\с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22434" w:rsidRPr="00680BED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2E6690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информации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50459" w:rsidRPr="00680BED" w:rsidTr="00EA69DE">
        <w:trPr>
          <w:trHeight w:val="904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F6116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16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29586D" w:rsidRDefault="00950459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родителями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«Утренняя гимнастика – залог бодрого настроения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F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понять родителям о значении 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зарядки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жизни детей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50459" w:rsidRPr="00680BED" w:rsidTr="00EA69DE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BED" w:rsidRPr="00680BED" w:rsidTr="00EA69DE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16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Выставка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рисунков и поделок     «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чудеса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и заинтересовать родителей созданием совместных работ с осенней тематикой.</w:t>
            </w:r>
          </w:p>
          <w:p w:rsidR="00F22434" w:rsidRPr="00680BED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0BED" w:rsidRPr="00680BED" w:rsidTr="00EA69DE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55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8B" w:rsidRPr="00680BED" w:rsidRDefault="00C678AC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="00680BED"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</w:rPr>
              <w:t> тема «Воспитываем ребёнка»</w:t>
            </w:r>
          </w:p>
          <w:p w:rsidR="00950459" w:rsidRPr="00680BED" w:rsidRDefault="00950459" w:rsidP="00950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  родителей о 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данного вопроса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0BED" w:rsidRPr="00680BED" w:rsidTr="0029586D">
        <w:trPr>
          <w:trHeight w:val="135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55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Осенний праздник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  <w:p w:rsidR="00F22434" w:rsidRPr="00680BED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50459" w:rsidRPr="00680BED" w:rsidTr="00EA69DE">
        <w:trPr>
          <w:trHeight w:val="130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55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="00EA6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особенности дошкольников 4-5 лет»</w:t>
            </w:r>
          </w:p>
          <w:p w:rsidR="00F22434" w:rsidRPr="00950459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к информации о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</w:rPr>
              <w:t>б возрастных особенностях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в </w:t>
            </w:r>
            <w:r w:rsidR="00F70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возрасте.</w:t>
            </w:r>
          </w:p>
          <w:p w:rsidR="00950459" w:rsidRPr="00680BED" w:rsidRDefault="0095045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59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A69DE" w:rsidRPr="00680BED" w:rsidTr="00F70A8B">
        <w:trPr>
          <w:trHeight w:val="77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2E6690" w:rsidRDefault="00EA69DE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родителями</w:t>
            </w:r>
            <w:r w:rsidR="00C67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78A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8AC" w:rsidRPr="00C678AC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Растим здорового ребёнка</w:t>
            </w:r>
            <w:r w:rsidRPr="00C678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к информации</w:t>
            </w:r>
          </w:p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70A8B" w:rsidRPr="00680BED" w:rsidTr="00F70A8B">
        <w:trPr>
          <w:trHeight w:val="71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8B" w:rsidRDefault="00F70A8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55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8B" w:rsidRPr="00950459" w:rsidRDefault="00A47522" w:rsidP="00F7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Родительское собрание: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«Характеристика и особенности воспитания детей 5-го года жизни»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8B" w:rsidRPr="00680BED" w:rsidRDefault="00A47522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задачами воспитательно-образовательного процесса и планами на предстоящий учебный год.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A8B" w:rsidRPr="00680BED" w:rsidRDefault="00A47522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A69DE" w:rsidRPr="00680BED" w:rsidTr="0029586D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950459" w:rsidRDefault="00EA69DE" w:rsidP="00EA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DE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BED" w:rsidRPr="00680BED" w:rsidTr="0029586D"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EA69D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11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2" w:rsidRPr="00680BED" w:rsidRDefault="00680BED" w:rsidP="00A4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тема: </w:t>
            </w:r>
            <w:r w:rsidR="00A47522">
              <w:rPr>
                <w:rFonts w:ascii="Times New Roman" w:eastAsia="Times New Roman" w:hAnsi="Times New Roman" w:cs="Times New Roman"/>
                <w:sz w:val="28"/>
                <w:szCs w:val="28"/>
              </w:rPr>
              <w:t>«Навыки этикета, которыми могут овладеть дошкольники»</w:t>
            </w:r>
          </w:p>
          <w:p w:rsidR="00580920" w:rsidRPr="00680BED" w:rsidRDefault="00580920" w:rsidP="00EA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A69D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родителей с данной проблемой и дать рекомендации.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80BED" w:rsidRPr="00680BED" w:rsidTr="0029586D">
        <w:trPr>
          <w:trHeight w:val="69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A47522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11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9D2849" w:rsidP="00A4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«</w:t>
            </w:r>
            <w:r w:rsidR="00A4752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Хозяйственно-бытовой труд детей 4-5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к информации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80BED" w:rsidRPr="00680BED" w:rsidTr="00A47522">
        <w:trPr>
          <w:trHeight w:val="99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1710FF" w:rsidRDefault="00A47522" w:rsidP="00A4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10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A4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</w:t>
            </w:r>
            <w:r w:rsidR="00EA6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4752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о культуре поведения ребёнка»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A47522" w:rsidRDefault="00EA69DE" w:rsidP="00A4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родителям знания о </w:t>
            </w:r>
            <w:r w:rsidR="00A4752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воспитании у ребёнка культуры поведения.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9D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D2849" w:rsidRPr="00680BED" w:rsidTr="009D2849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EA69DE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BED" w:rsidRPr="00680BED" w:rsidTr="0029586D">
        <w:trPr>
          <w:trHeight w:val="109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785327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8532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680BED" w:rsidP="00A4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8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Оформление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родительского уголка на зимнюю тему: «</w:t>
            </w:r>
            <w:r w:rsidR="00A47522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Зимушка-зима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0BED" w:rsidRPr="00680BED" w:rsidTr="0029586D">
        <w:trPr>
          <w:trHeight w:val="96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9D2849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8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Новогоднему празднику.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0BED" w:rsidRPr="00680BED" w:rsidTr="009D2849">
        <w:trPr>
          <w:trHeight w:val="140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8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Украшение участка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D2849" w:rsidRPr="00680BED" w:rsidTr="009D2849">
        <w:trPr>
          <w:trHeight w:val="10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5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9D2849" w:rsidRDefault="009D2849" w:rsidP="00A4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«</w:t>
            </w:r>
            <w:r w:rsidR="00A4752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Новый год?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внимание родителей к информации</w:t>
            </w:r>
          </w:p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D2849" w:rsidRPr="00680BED" w:rsidTr="00A977EB">
        <w:trPr>
          <w:trHeight w:val="132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32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2" w:rsidRPr="0029586D" w:rsidRDefault="009D2849" w:rsidP="00A4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678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853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78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общения в семье»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80920" w:rsidRPr="0029586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родителям знания</w:t>
            </w:r>
          </w:p>
          <w:p w:rsidR="009D2849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849" w:rsidRPr="00680BED" w:rsidRDefault="009D2849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849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977EB" w:rsidRPr="00680BED" w:rsidTr="00A977EB">
        <w:trPr>
          <w:trHeight w:val="104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5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89" w:rsidRDefault="00A977EB" w:rsidP="00A6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тема «</w:t>
            </w:r>
            <w:r w:rsidR="00A61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Игрушки в семье» </w:t>
            </w:r>
          </w:p>
          <w:p w:rsidR="00580920" w:rsidRPr="0029586D" w:rsidRDefault="00A61B89" w:rsidP="00A6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«Рекомендации родителям о правилах поведения детей в д\с</w:t>
            </w:r>
            <w:r w:rsidR="00A977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Default="00A977EB" w:rsidP="00A9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родителям знания </w:t>
            </w:r>
            <w:r w:rsidR="00A61B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A61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данным проблемам.</w:t>
            </w:r>
          </w:p>
          <w:p w:rsidR="00A977EB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977EB" w:rsidRPr="00680BED" w:rsidTr="00A977EB">
        <w:trPr>
          <w:trHeight w:val="27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Pr="00950459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A9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EB" w:rsidRPr="00680BED" w:rsidRDefault="00A977E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BED" w:rsidRPr="00680BED" w:rsidTr="00EA69DE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A6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61B89">
              <w:rPr>
                <w:rFonts w:ascii="Times New Roman" w:eastAsia="Times New Roman" w:hAnsi="Times New Roman" w:cs="Times New Roman"/>
                <w:sz w:val="28"/>
                <w:szCs w:val="28"/>
              </w:rPr>
              <w:t>Чем заняться с ребенком в свободный вечер</w:t>
            </w:r>
            <w:r w:rsidR="009C02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Информировать  родителей о важности </w:t>
            </w:r>
            <w:r w:rsidR="009C022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данной проблемы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80BED" w:rsidRPr="00680BED" w:rsidTr="00EA69DE">
        <w:trPr>
          <w:trHeight w:val="4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842156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21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«Старый Новый год».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80BED" w:rsidRPr="00680BED" w:rsidTr="002773C2">
        <w:trPr>
          <w:trHeight w:val="98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842156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21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680BED" w:rsidP="00A61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 для родителей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61B8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Секреты воспитания вежливого ребёнка»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C2" w:rsidRPr="00680BED" w:rsidRDefault="009C0227" w:rsidP="002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Информировать родителей о важности </w:t>
            </w:r>
            <w:r w:rsidR="002773C2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данного вопроса.</w:t>
            </w:r>
          </w:p>
          <w:p w:rsidR="009C0227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773C2" w:rsidRPr="00680BED" w:rsidTr="002773C2">
        <w:trPr>
          <w:trHeight w:val="98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C2" w:rsidRDefault="002773C2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6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C2" w:rsidRPr="009C0227" w:rsidRDefault="002773C2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Родительское собрание: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«Азы воспитанности»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C2" w:rsidRDefault="002773C2" w:rsidP="002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родителей как правильно воспитывать ребёнка.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C2" w:rsidRPr="00680BED" w:rsidRDefault="009A26CB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C0227" w:rsidRPr="00680BED" w:rsidTr="002773C2">
        <w:trPr>
          <w:trHeight w:val="1274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2773C2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Default="009C0227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«Рождество»</w:t>
            </w:r>
          </w:p>
          <w:p w:rsidR="009C0227" w:rsidRPr="009C0227" w:rsidRDefault="009C0227" w:rsidP="002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773C2">
              <w:rPr>
                <w:rFonts w:ascii="Times New Roman" w:eastAsia="Times New Roman" w:hAnsi="Times New Roman" w:cs="Times New Roman"/>
                <w:sz w:val="28"/>
                <w:szCs w:val="28"/>
              </w:rPr>
              <w:t>Семь родительских заблуждений о морозной погоде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Default="009C0227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C0227" w:rsidRPr="00680BED" w:rsidTr="009C0227">
        <w:trPr>
          <w:trHeight w:val="36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2E6690" w:rsidRDefault="009C0227" w:rsidP="009C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9C0227" w:rsidP="009C0227">
            <w:pPr>
              <w:tabs>
                <w:tab w:val="left" w:pos="2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27" w:rsidRPr="00680BED" w:rsidRDefault="009C0227" w:rsidP="009C0227">
            <w:pPr>
              <w:tabs>
                <w:tab w:val="left" w:pos="1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BED" w:rsidRPr="00680BED" w:rsidTr="00EA69DE">
        <w:trPr>
          <w:trHeight w:val="1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Поздравительная газета для пап</w:t>
            </w:r>
            <w:r w:rsidRPr="009C0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C0227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C0227" w:rsidRPr="009C0227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Сладкий вечер «Наши папы»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и уважение детей к своим папам, дедушкам, Российской армии.</w:t>
            </w:r>
          </w:p>
          <w:p w:rsidR="009C0227" w:rsidRPr="00680BED" w:rsidRDefault="009C0227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праздничную, тёплую, доброжелательную атмосферу</w:t>
            </w:r>
            <w:r w:rsidR="00642E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80BED" w:rsidRPr="00680BED" w:rsidTr="00580920">
        <w:trPr>
          <w:trHeight w:val="99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4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2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773C2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отца в воспитании ребёнка»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2773C2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 родителей о значении роли отца в воспитании ребёнка</w:t>
            </w:r>
            <w:r w:rsidR="00642E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42E76" w:rsidRPr="00680BED" w:rsidTr="00642E76">
        <w:trPr>
          <w:trHeight w:val="130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2773C2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Default="00642E76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«Поздравляем наших пап»</w:t>
            </w:r>
          </w:p>
          <w:p w:rsidR="00642E76" w:rsidRDefault="00642E76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«Масленица»</w:t>
            </w:r>
          </w:p>
          <w:p w:rsidR="002773C2" w:rsidRPr="00680BED" w:rsidRDefault="002773C2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«Памятка для родителей о кормлении»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внимание родителей к информации</w:t>
            </w:r>
          </w:p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42E76" w:rsidRPr="00680BED" w:rsidTr="00642E76">
        <w:trPr>
          <w:trHeight w:val="88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2773C2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4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2E6690" w:rsidRDefault="00642E76" w:rsidP="002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="00C678AC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уберечь ребёнка от стресса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 родителей о важности данной проблемы.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42E76" w:rsidRPr="00680BED" w:rsidTr="00642E76">
        <w:trPr>
          <w:trHeight w:val="38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EA69DE" w:rsidRDefault="00642E76" w:rsidP="00642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Default="00642E7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76" w:rsidRPr="00680BED" w:rsidRDefault="00642E7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BED" w:rsidRPr="00680BED" w:rsidTr="00EA69DE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Праздничное поздравление мамам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(утренник).</w:t>
            </w:r>
          </w:p>
          <w:p w:rsidR="00BF6A8E" w:rsidRPr="00BF6A8E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Чаепитие «Наши мамы»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80BED" w:rsidRPr="00680BED" w:rsidTr="00EA69DE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2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="002773C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в семье</w:t>
            </w:r>
            <w:r w:rsidR="00FF1C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80BED" w:rsidRPr="00680BED" w:rsidTr="00BF6A8E"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BF6A8E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Оформление родительского уголка на весеннюю тему</w:t>
            </w:r>
            <w:r w:rsidR="00BF6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6A8E" w:rsidRPr="00BF6A8E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мамы лучше всех»</w:t>
            </w:r>
          </w:p>
          <w:p w:rsidR="00BF6A8E" w:rsidRDefault="00BF6A8E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A8E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«Прилёт птиц»</w:t>
            </w:r>
          </w:p>
          <w:p w:rsidR="007A2DA5" w:rsidRPr="00BF6A8E" w:rsidRDefault="007A2DA5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по дороге в детский сад»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F6A8E" w:rsidRPr="00680BED" w:rsidTr="007A2DA5">
        <w:trPr>
          <w:trHeight w:val="116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A8E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B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A8E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Консультации</w:t>
            </w:r>
            <w:r w:rsidRPr="009C02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родителей</w:t>
            </w:r>
          </w:p>
          <w:p w:rsidR="002773C2" w:rsidRPr="00BF6A8E" w:rsidRDefault="00FF1C3D" w:rsidP="002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C3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773C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качества продуктов»</w:t>
            </w:r>
          </w:p>
          <w:p w:rsidR="00FF1C3D" w:rsidRPr="00BF6A8E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5" w:rsidRPr="00680BED" w:rsidRDefault="00FF1C3D" w:rsidP="007A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Проконсультировать родителей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значении 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</w:rPr>
              <w:t>в питании детей качества продук</w:t>
            </w:r>
            <w:r w:rsidR="009A26C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</w:rPr>
              <w:t>ов.</w:t>
            </w:r>
          </w:p>
          <w:p w:rsidR="00FF1C3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A8E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F1C3D" w:rsidRPr="00680BED" w:rsidTr="00BF6A8E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3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BED" w:rsidRPr="00680BED" w:rsidTr="00EA69DE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9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5" w:rsidRPr="00680BED" w:rsidRDefault="00680BED" w:rsidP="007A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для родителей: 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мудрость о воспитании»</w:t>
            </w:r>
          </w:p>
          <w:p w:rsidR="00FF1C3D" w:rsidRPr="00680BED" w:rsidRDefault="00FF1C3D" w:rsidP="00FF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FF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Проконсультировать родителей </w:t>
            </w:r>
            <w:r w:rsidR="00FF1C3D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данной проблеме.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80BED" w:rsidRPr="00680BED" w:rsidTr="00EA69DE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9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FF1C3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« День смеха»</w:t>
            </w:r>
          </w:p>
          <w:p w:rsidR="00580920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День космонавтики»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58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внимание родителей к информации</w:t>
            </w:r>
          </w:p>
          <w:p w:rsidR="00680BED" w:rsidRPr="00680BED" w:rsidRDefault="00680BED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</w:t>
            </w:r>
            <w:r w:rsidR="00FF1C3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80BED" w:rsidRPr="00680BED" w:rsidTr="00580920"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9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580920" w:rsidP="007A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 на улице – залог безопасности пешеходов.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80920" w:rsidRPr="00680BED" w:rsidTr="00580920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EA69DE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20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BED" w:rsidRPr="00680BED" w:rsidTr="00EA69DE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7A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уголок 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Пропагандировать семейные ценности, любовь и уважение к семье.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0BED" w:rsidRPr="00680BED" w:rsidTr="00EA69DE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3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7A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в труде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Проконсультировать </w:t>
            </w:r>
            <w:bookmarkStart w:id="3" w:name="_GoBack"/>
            <w:bookmarkEnd w:id="3"/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по данному вопросу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0BED" w:rsidRPr="00680BED" w:rsidTr="002D64B6">
        <w:trPr>
          <w:trHeight w:val="111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580920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3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«День Победы»</w:t>
            </w:r>
          </w:p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внимание родителей к информации</w:t>
            </w:r>
          </w:p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ED" w:rsidRPr="00680BED" w:rsidRDefault="00680BE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D64B6" w:rsidRPr="00680BED" w:rsidTr="002D64B6">
        <w:trPr>
          <w:trHeight w:val="90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2E6690" w:rsidRDefault="002D64B6" w:rsidP="007A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6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это серьёзно»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7A2DA5" w:rsidP="007A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Информировать родителей о игре </w:t>
            </w:r>
            <w:r w:rsidR="002D6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необходимом условии правильного воспитания.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D64B6" w:rsidRPr="00680BED" w:rsidTr="002D64B6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BF6A8E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64B6" w:rsidRPr="00680BED" w:rsidTr="002D64B6">
        <w:trPr>
          <w:trHeight w:val="98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«День защиты детей»</w:t>
            </w:r>
          </w:p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родины»</w:t>
            </w:r>
          </w:p>
          <w:p w:rsidR="002D64B6" w:rsidRPr="00BF6A8E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«Осторожно, клещи»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внимание родителей к информации</w:t>
            </w:r>
          </w:p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D64B6" w:rsidRPr="00680BED" w:rsidTr="002D64B6">
        <w:trPr>
          <w:trHeight w:val="9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BF6A8E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«Как организовать летний досуг»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680BED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D64B6" w:rsidRPr="00680BED" w:rsidTr="0029586D">
        <w:trPr>
          <w:trHeight w:val="63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Pr="00EA69DE" w:rsidRDefault="002D64B6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Украшение участка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D64B6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улучшению благосостояния участка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B6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9586D" w:rsidRPr="00680BED" w:rsidTr="0029586D">
        <w:trPr>
          <w:trHeight w:val="65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7A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586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</w:rPr>
              <w:t>Лето,</w:t>
            </w:r>
            <w:r w:rsidR="00651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</w:rPr>
              <w:t>лето.</w:t>
            </w:r>
            <w:r w:rsidRPr="002958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9586D" w:rsidRPr="00680BED" w:rsidTr="0029586D">
        <w:trPr>
          <w:trHeight w:val="31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580920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586D" w:rsidRPr="00680BED" w:rsidTr="0029586D">
        <w:trPr>
          <w:trHeight w:val="9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580920" w:rsidRDefault="0029586D" w:rsidP="007A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586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Осторожно: тепловой и солнечный удар</w:t>
            </w:r>
            <w:r w:rsidRPr="002958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9586D" w:rsidRPr="00680BED" w:rsidTr="0029586D">
        <w:trPr>
          <w:trHeight w:val="6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580920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66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«Травмы»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9586D" w:rsidRPr="00680BED" w:rsidTr="00F22434">
        <w:trPr>
          <w:trHeight w:val="76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2E6690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«Берегите природу»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680BE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9586D" w:rsidRPr="00680BED" w:rsidTr="00F22434">
        <w:trPr>
          <w:trHeight w:val="30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Pr="00EA69DE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6D" w:rsidRDefault="0029586D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2434" w:rsidRPr="00680BED" w:rsidTr="00F22434">
        <w:trPr>
          <w:trHeight w:val="92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Pr="00EA69DE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9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2DA5">
              <w:rPr>
                <w:rFonts w:ascii="Times New Roman" w:eastAsia="Times New Roman" w:hAnsi="Times New Roman" w:cs="Times New Roman"/>
                <w:sz w:val="28"/>
                <w:szCs w:val="28"/>
              </w:rPr>
              <w:t>«Закаляемся водой</w:t>
            </w:r>
            <w:r w:rsidRPr="00F224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F22434" w:rsidRPr="00680BED" w:rsidTr="00F22434">
        <w:trPr>
          <w:trHeight w:val="107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Pr="00580920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69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«Мойте фрукты и овощи»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Pr="00680BED" w:rsidRDefault="00F22434" w:rsidP="002D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34" w:rsidRDefault="00F22434" w:rsidP="0068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:rsidR="00637EC4" w:rsidRDefault="00637EC4"/>
    <w:sectPr w:rsidR="00637EC4" w:rsidSect="00680BED">
      <w:pgSz w:w="11906" w:h="16838"/>
      <w:pgMar w:top="426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ED"/>
    <w:rsid w:val="000F7545"/>
    <w:rsid w:val="001710FF"/>
    <w:rsid w:val="0022724E"/>
    <w:rsid w:val="002773C2"/>
    <w:rsid w:val="0029586D"/>
    <w:rsid w:val="002A06D1"/>
    <w:rsid w:val="002D64B6"/>
    <w:rsid w:val="002E6690"/>
    <w:rsid w:val="00324895"/>
    <w:rsid w:val="00340321"/>
    <w:rsid w:val="003F6813"/>
    <w:rsid w:val="00446BB8"/>
    <w:rsid w:val="00540EC9"/>
    <w:rsid w:val="00580920"/>
    <w:rsid w:val="005D0823"/>
    <w:rsid w:val="005E16E3"/>
    <w:rsid w:val="00637EC4"/>
    <w:rsid w:val="00642E76"/>
    <w:rsid w:val="006515E0"/>
    <w:rsid w:val="006567E3"/>
    <w:rsid w:val="00680BED"/>
    <w:rsid w:val="00714819"/>
    <w:rsid w:val="00785327"/>
    <w:rsid w:val="007A2DA5"/>
    <w:rsid w:val="00842156"/>
    <w:rsid w:val="00950459"/>
    <w:rsid w:val="0099589C"/>
    <w:rsid w:val="009A26CB"/>
    <w:rsid w:val="009C0227"/>
    <w:rsid w:val="009D2849"/>
    <w:rsid w:val="00A2511A"/>
    <w:rsid w:val="00A31C0B"/>
    <w:rsid w:val="00A47522"/>
    <w:rsid w:val="00A61B89"/>
    <w:rsid w:val="00A70860"/>
    <w:rsid w:val="00A977EB"/>
    <w:rsid w:val="00BF6A8E"/>
    <w:rsid w:val="00C678AC"/>
    <w:rsid w:val="00D75556"/>
    <w:rsid w:val="00DB0B0C"/>
    <w:rsid w:val="00E373C1"/>
    <w:rsid w:val="00EA69DE"/>
    <w:rsid w:val="00F22434"/>
    <w:rsid w:val="00F61160"/>
    <w:rsid w:val="00F70A8B"/>
    <w:rsid w:val="00FE30CB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680BED"/>
  </w:style>
  <w:style w:type="paragraph" w:customStyle="1" w:styleId="c33">
    <w:name w:val="c33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680BED"/>
  </w:style>
  <w:style w:type="paragraph" w:customStyle="1" w:styleId="c2">
    <w:name w:val="c2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0BED"/>
  </w:style>
  <w:style w:type="paragraph" w:customStyle="1" w:styleId="c9">
    <w:name w:val="c9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0BED"/>
  </w:style>
  <w:style w:type="paragraph" w:customStyle="1" w:styleId="c21">
    <w:name w:val="c21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BED"/>
  </w:style>
  <w:style w:type="character" w:customStyle="1" w:styleId="c4">
    <w:name w:val="c4"/>
    <w:basedOn w:val="a0"/>
    <w:rsid w:val="00680BED"/>
  </w:style>
  <w:style w:type="character" w:customStyle="1" w:styleId="c7">
    <w:name w:val="c7"/>
    <w:basedOn w:val="a0"/>
    <w:rsid w:val="00680BED"/>
  </w:style>
  <w:style w:type="paragraph" w:styleId="a3">
    <w:name w:val="Balloon Text"/>
    <w:basedOn w:val="a"/>
    <w:link w:val="a4"/>
    <w:uiPriority w:val="99"/>
    <w:semiHidden/>
    <w:unhideWhenUsed/>
    <w:rsid w:val="005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680BED"/>
  </w:style>
  <w:style w:type="paragraph" w:customStyle="1" w:styleId="c33">
    <w:name w:val="c33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680BED"/>
  </w:style>
  <w:style w:type="paragraph" w:customStyle="1" w:styleId="c2">
    <w:name w:val="c2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0BED"/>
  </w:style>
  <w:style w:type="paragraph" w:customStyle="1" w:styleId="c9">
    <w:name w:val="c9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0BED"/>
  </w:style>
  <w:style w:type="paragraph" w:customStyle="1" w:styleId="c21">
    <w:name w:val="c21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6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BED"/>
  </w:style>
  <w:style w:type="character" w:customStyle="1" w:styleId="c4">
    <w:name w:val="c4"/>
    <w:basedOn w:val="a0"/>
    <w:rsid w:val="00680BED"/>
  </w:style>
  <w:style w:type="character" w:customStyle="1" w:styleId="c7">
    <w:name w:val="c7"/>
    <w:basedOn w:val="a0"/>
    <w:rsid w:val="00680BED"/>
  </w:style>
  <w:style w:type="paragraph" w:styleId="a3">
    <w:name w:val="Balloon Text"/>
    <w:basedOn w:val="a"/>
    <w:link w:val="a4"/>
    <w:uiPriority w:val="99"/>
    <w:semiHidden/>
    <w:unhideWhenUsed/>
    <w:rsid w:val="005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16</cp:revision>
  <cp:lastPrinted>2018-09-13T08:41:00Z</cp:lastPrinted>
  <dcterms:created xsi:type="dcterms:W3CDTF">2018-09-03T03:29:00Z</dcterms:created>
  <dcterms:modified xsi:type="dcterms:W3CDTF">2019-03-11T12:00:00Z</dcterms:modified>
</cp:coreProperties>
</file>