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2FD" w:rsidRPr="00E432FD" w:rsidRDefault="00E432FD" w:rsidP="00E432F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E432FD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Пальчиковые игры для дошкольников</w:t>
      </w:r>
    </w:p>
    <w:p w:rsidR="00E432FD" w:rsidRPr="00E432FD" w:rsidRDefault="00E432FD" w:rsidP="00E432F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E432FD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Пальчиковые игры по теме: «Овощи»</w:t>
      </w:r>
    </w:p>
    <w:p w:rsidR="00E432FD" w:rsidRPr="00E432FD" w:rsidRDefault="00E432FD" w:rsidP="00E4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Мы </w:t>
      </w:r>
      <w:proofErr w:type="spell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капустку</w:t>
      </w:r>
      <w:proofErr w:type="spell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рубим — рубим,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Мы </w:t>
      </w:r>
      <w:proofErr w:type="spell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капустку</w:t>
      </w:r>
      <w:proofErr w:type="spell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солим — солим,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Мы </w:t>
      </w:r>
      <w:proofErr w:type="spell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капустку</w:t>
      </w:r>
      <w:proofErr w:type="spell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трем — трем,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Мы </w:t>
      </w:r>
      <w:proofErr w:type="spell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капустку</w:t>
      </w:r>
      <w:proofErr w:type="spell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жмем — жмем. (Имитация движений.)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«У Лариски – две редиски»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Лариски – две редиски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очереди разгибать пальчики)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Алешки – две картошки.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Сережки-сорванца – два зеленых огурца.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у Вовки – две морковки.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 еще у Петьки две хвостатых редьки.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базар ходили мы,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Много груш там и хурмы,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Есть лимоны, апельсины,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Дыни, сливы, мандарины,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купили мы арбуз –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Это самый вкусный груз! 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Соединение пальцев подушечками, начиная с мизинцев, по одной паре пальцев на каждую стихотворную строчку;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этом ладони не соприкасаются.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мизинцы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-безымянные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-средние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-указательные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-большие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-пальцы сжимаются в кулак, а большой отводится вверх</w:t>
      </w:r>
    </w:p>
    <w:p w:rsidR="00E432FD" w:rsidRPr="00E432FD" w:rsidRDefault="00E432FD" w:rsidP="00E432FD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E432F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Пальчиковые игры по теме: «Фрукты»</w:t>
      </w:r>
    </w:p>
    <w:p w:rsidR="00E432FD" w:rsidRPr="00E432FD" w:rsidRDefault="00E432FD" w:rsidP="00E4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Будем мы варить компот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Фруктов нужно много. Вот: Левую ладошку держат «ковшиком», указательным пальцем правой руки «мешают»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Будем яблоки крошить,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Грушу будем мы рубить.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Отожмем лимонный сок,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Слив положим, сахарок. Загибают пальчики по одному, начиная с 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большого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Варим, варим мы компот.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Угостим честной народ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пять «варят» и «мешают»</w:t>
      </w:r>
    </w:p>
    <w:p w:rsidR="00E432FD" w:rsidRPr="00E432FD" w:rsidRDefault="00E432FD" w:rsidP="00E432FD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E432F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Пальчиковые игры по теме: «Семья»</w:t>
      </w:r>
    </w:p>
    <w:p w:rsidR="00E432FD" w:rsidRPr="00E432FD" w:rsidRDefault="00E432FD" w:rsidP="00E4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у нас семья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Большая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веселая (топают в ладоши и ударяют кулачок об кулачок попеременно)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Два у лавки стоят, (Загибают большие пальцы)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Два учиться хотят. (Загибают указательные пальцы)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Два Степана сметаны объедаются. (Загибают средние пальцы)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Две Дашки у кашки питаются. (Загибают безымянные пальцы)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Две </w:t>
      </w:r>
      <w:proofErr w:type="spell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Ульки</w:t>
      </w:r>
      <w:proofErr w:type="spell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люльке качаются. (Загибают мизинцы)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«Детский сад»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нашей группе все друзья (Дети ритмично стучат кулачками по столу.)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Самый младши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й-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это я.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Маша,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Это Саша,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Юра,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Даша. (Разжимают кулачки, начиная с мизинчика.)</w:t>
      </w:r>
    </w:p>
    <w:p w:rsidR="00E432FD" w:rsidRPr="00E432FD" w:rsidRDefault="00E432FD" w:rsidP="00E432FD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E432F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Пальчиковые игры по теме: «Город. Страна»</w:t>
      </w:r>
    </w:p>
    <w:p w:rsidR="00E432FD" w:rsidRPr="00E432FD" w:rsidRDefault="00E432FD" w:rsidP="00E4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поляне дом стоит, «Дом» изобразить двумя руками, крышу дома - пальцы левой и правой рук соприкасаются друг с другом.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 а к дому путь закрыт. Правая и левая руки повернуты ладонями к себе, средние пальцы соприкасаются друг с другом, большие пальцы — вверх («ворота»).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ворота открываем, Ладони разворачиваются параллельно друг другу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этот домик приглашаем. «Дом»</w:t>
      </w:r>
    </w:p>
    <w:p w:rsidR="00E432FD" w:rsidRPr="00E432FD" w:rsidRDefault="00E432FD" w:rsidP="00E432FD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E432F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Пальчиковые игры по теме: «Транспорт»</w:t>
      </w:r>
    </w:p>
    <w:p w:rsidR="00E432FD" w:rsidRPr="00E432FD" w:rsidRDefault="00E432FD" w:rsidP="00E4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Автобус, троллейбус, машина, трамвай –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них ты на улице не забывай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оединение пальцев по очереди с большим)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морях – корабли, ледоколы, суда, (то же пальцами другой руки)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Они очень редко заходят сюда.</w:t>
      </w:r>
    </w:p>
    <w:p w:rsidR="00E432FD" w:rsidRPr="00E432FD" w:rsidRDefault="00E432FD" w:rsidP="00E432FD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E432F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Пальчиковые игры по теме: «Зима»</w:t>
      </w:r>
    </w:p>
    <w:p w:rsidR="00E432FD" w:rsidRPr="00E432FD" w:rsidRDefault="00E432FD" w:rsidP="00E4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Раз, два, три, четыре, пять, (Загибать пальчики по одному)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во двор пришли гулять.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Бабу снежную лепили. (Имитировать лепку комков)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Птичек крошками кормили, (Крошить хлебушек всеми пальчиками)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горки мы потом катались. (Вести указательным пальцем правой руки по ладони левой руки)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еще в снегу валялись. (Класть ладошки на стол то одной, то другой стороной)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в снегу домой пришли, (Отряхивать ладошки)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Съели суп и спать легли. (Производить движения воображаемой </w:t>
      </w:r>
      <w:proofErr w:type="spell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ложкой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,п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оложить</w:t>
      </w:r>
      <w:proofErr w:type="spell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руки под щеку)</w:t>
      </w:r>
    </w:p>
    <w:p w:rsidR="00E432FD" w:rsidRPr="00E432FD" w:rsidRDefault="00E432FD" w:rsidP="00E432FD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E432F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Пальчиковые игры по теме: «НОВЫЙ ГОД»</w:t>
      </w:r>
    </w:p>
    <w:p w:rsidR="00E432FD" w:rsidRPr="00E432FD" w:rsidRDefault="00E432FD" w:rsidP="00E4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Перед нами ёлочка: 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Показывают «ёлочку»: руки, согнутые в локтях, перед собой; пальцы рук переплетены, большие пальцы, поднятые вверх, - верхушка «ёлочки».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Шишечки, иголочки, Показывают «шишечки» - сжатые кулачки и «иголочки» - растопыренные пальцы.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Шарики, фонарики, Показывают «шарики»: ладошка – «</w:t>
      </w:r>
      <w:proofErr w:type="spell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полуковшик</w:t>
      </w:r>
      <w:proofErr w:type="spell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со слегка раздвинутыми пальцами обращена вверх; «фонарики»: так же сложенные ладошки обращены вниз.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Зайчики и свечки, Показывают «зайчиков» - кулачки с поднятыми указательным и средним пальцами; «свечки» - сложенные ладони со сведёнными пальцами.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Звёзды, человечки. 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Показывают «звёзды» - сложенные ладошки с растопыренными пальцами; «человечков» - положение «ушки» вниз</w:t>
      </w:r>
      <w:proofErr w:type="gramEnd"/>
    </w:p>
    <w:p w:rsidR="00E432FD" w:rsidRPr="00E432FD" w:rsidRDefault="00E432FD" w:rsidP="00E432FD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E432F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Пальчиковые игры по теме: «Продукты питания»</w:t>
      </w:r>
    </w:p>
    <w:p w:rsidR="00E432FD" w:rsidRPr="00E432FD" w:rsidRDefault="00E432FD" w:rsidP="00E4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Мышка зёрнышко нашла,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 мельницу снесла.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Намолола там муки,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Испекла всем пирожки: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Мышонку – с капустой,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Мышонку – с картошкой,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Мышонку – с морковкой,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Мышонку – с морошкой.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большого толстячка –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Аж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четыре пирожка: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капустой, с картошкой, с морковкой, с морошкой.</w:t>
      </w:r>
    </w:p>
    <w:p w:rsidR="00E432FD" w:rsidRPr="00E432FD" w:rsidRDefault="00E432FD" w:rsidP="00E432FD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E432F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lastRenderedPageBreak/>
        <w:t>Пальчиковые игры по теме: «Профессии сотрудников»</w:t>
      </w:r>
    </w:p>
    <w:p w:rsidR="00E432FD" w:rsidRPr="00E432FD" w:rsidRDefault="00E432FD" w:rsidP="00E4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Пальчиковая гимнастика «Повар»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Повар готовил обед, (Ребром ладони дети стучат по столу)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тут отключили свет.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Повар леща берет (Загибают большие пальцы)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опускает в компот.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Бросает в котел поленья, (Загибают средние пальцы)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Угли бьет поварёшкой. (Загибают безымянные пальцы)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Сахар сыплет в бульон. (Загибают мизинец)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очень доволен он. (Разводят руками)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«Грибы»</w:t>
      </w:r>
    </w:p>
    <w:p w:rsidR="00E432FD" w:rsidRPr="00E432FD" w:rsidRDefault="00E432FD" w:rsidP="00E4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Раз, два, три, четыре, пять! «Шагают» пальчиками по столу.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идем грибы искать.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Этот пальчик в лес пошел, Загибают по одному пальчику,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Этот пальчик гриб нашел, начиная с мизинца.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Этот пальчик чистить стал,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Этот пальчик жарить стал,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Этот пальчик все съел,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Оттого и потолстел.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«Ягоды»</w:t>
      </w:r>
    </w:p>
    <w:p w:rsidR="00E432FD" w:rsidRPr="00E432FD" w:rsidRDefault="00E432FD" w:rsidP="00E4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Раз, два, три, четыре, пять,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лес идем мы погулять.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черникой,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малиной,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брусникой,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калиной.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Землянику мы найдем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братишке отнесем. 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Пальчики обеих рук </w:t>
      </w:r>
      <w:proofErr w:type="spell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здороваются,начиная</w:t>
      </w:r>
      <w:proofErr w:type="spell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 </w:t>
      </w:r>
      <w:proofErr w:type="spell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большого,Оби</w:t>
      </w:r>
      <w:proofErr w:type="spell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руки идут по </w:t>
      </w:r>
      <w:proofErr w:type="spell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столу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.З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агибают</w:t>
      </w:r>
      <w:proofErr w:type="spell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пальчики, начиная с большего.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Здравствуй, полянка большая!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Здравствуй, трава – мурава!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Здравствуй, ягодка лесная!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поспела и вкусна.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корзиночку несём –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Всю тебя мы соберём. Пальцы правой руки здороваются с пальцами </w:t>
      </w:r>
      <w:proofErr w:type="spell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левой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,п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охлопывая</w:t>
      </w:r>
      <w:proofErr w:type="spell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друг друга кончиками.</w:t>
      </w:r>
    </w:p>
    <w:p w:rsidR="00E432FD" w:rsidRPr="00E432FD" w:rsidRDefault="00E432FD" w:rsidP="00E432FD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E432F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Пальчиковые игры по теме: «Дружба»</w:t>
      </w:r>
    </w:p>
    <w:p w:rsidR="00E432FD" w:rsidRPr="00E432FD" w:rsidRDefault="00E432FD" w:rsidP="00E4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Дружат в нашей группе пальцы рук соединяют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Девочки и мальчики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замок (несколько раз)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 тобой подружим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Маленькие пальчики.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Раз, два, три, четыре, пять пальцы с мизинчика поочередно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Начинаем мы считать. соединяют друг с другом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Раз, два, три, четыре, пять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закончили считать (Руки вниз, встряхивают кистями)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гости к пальчику большому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гости к пальчику большому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Приходили прямо к дому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Указательный и средний,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Безымянный и последний.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 мизинчик-малышок,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Постучался на порог.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Вместе пальчики-друзья,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Друг без друга им нельзя.</w:t>
      </w:r>
    </w:p>
    <w:p w:rsidR="00E432FD" w:rsidRPr="00E432FD" w:rsidRDefault="00E432FD" w:rsidP="00E432FD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E432F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Пальчиковые игры по теме: «Зимние забавы»</w:t>
      </w:r>
    </w:p>
    <w:p w:rsidR="00E432FD" w:rsidRPr="00E432FD" w:rsidRDefault="00E432FD" w:rsidP="00E4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Лепим мы из снега ком,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 сжимают и разжимают кисти рук)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комочков слепим дом.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(Соединяют кончики пальцев рук, слегка разводят ладони в стороны)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Звери будут в доме жить,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(Хлопают в ладоши)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Веселиться и дружить,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Вместе домик сторожить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(Соединяют руки в «замок»)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Раз, два, три, четыре, пять, Загибают пальчики.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 тобой снежок слепили. Дети "лепят".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Круглый, крепкий, очень гладкий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оказывают круг, сжимают ладони, гладят одной ладонью другую.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совсем-совсем не сладкий. Грозят пальчиком.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 — подбросим, "Подбрасывают".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Два — поймаем, "Ловят".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Три — уроним "Роняют".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И... сломаем. Топают.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Давай, дружок, смелей, дружок!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 лепят воображаемый ком и катят его от себя)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Кати по снегу свой снежок –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превратится в толстый ком.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(Рисуют в воздухе круг)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станет ком снеговиком.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 рисуют три разные по величине круга снизу вверх)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Его улыбка так светла!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(Прикладывают ладони к щекам, изображая широкую улыбку)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Два глаза, шляпа, нос, метла...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 показывают указательными пальцами глаза, ладонью – шляпу, кулачком правой руки – нос и воображаемую метлу)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солнце припечёт слегка –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 поднимают руки вверх)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Увы! И нет снеговика!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(Поднимают плечи и разводят руки в стороны, затем садятся на корточки, закрывая голову руками)</w:t>
      </w:r>
    </w:p>
    <w:p w:rsidR="00E432FD" w:rsidRPr="00E432FD" w:rsidRDefault="00E432FD" w:rsidP="00E432FD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E432F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Пальчиковые игры по теме: «Зимующие птицы»</w:t>
      </w:r>
    </w:p>
    <w:p w:rsidR="00E432FD" w:rsidRPr="00E432FD" w:rsidRDefault="00E432FD" w:rsidP="00E4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Прилетайте, птички! Сала дам синичке.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Приготовлю крошки Хлебушка немножко.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Эти крошки – голубям,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Эти крошки – воробьям.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Галки да вороны, Ешьте макароны!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«зовущие» движения пальцев 4 раз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а-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«режущие» движения одной ладони по другой пальцы щепоткой – «крошим хлеб», тереть подушечки пальцев друг о друга вытянуть вперёд правую руку с раскрытой ладонью то же – левой рукой тереть ладонью о ладонь, «катая из хлеба макароны»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птиц к кормушке нашей. Прилетело?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расскажем. Две синицы, воробей,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Дятел в пестрых перышках. Всем хватило зернышек.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Ритмично сжимают и разжимают кулачки. Загибание пальчиков, начиная с большего. Ритмично сжимают и разжимают кулачки.</w:t>
      </w:r>
    </w:p>
    <w:p w:rsidR="00E432FD" w:rsidRPr="00E432FD" w:rsidRDefault="00E432FD" w:rsidP="00E432FD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E432F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Пальчиковые игры по теме: «Мамин день»</w:t>
      </w:r>
    </w:p>
    <w:p w:rsidR="00E432FD" w:rsidRPr="00E432FD" w:rsidRDefault="00E432FD" w:rsidP="00E4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Моя семья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наю я, что у меня (поднимают руку ладонью к себе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Дома дружная семья: и в соответствии с текстом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– мама, в определенной последовательности загибают пальцы: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– я, сначала безымянный, затем мизинец, указательный палец,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– бабушка моя, средний и большой)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– папа,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– дед.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у нас разлада нет.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Мамочка, мамочка Поочерёдно загибаем пальчики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Любимая моя, правой руки, начиная с 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большого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ты знаешь, мамочка, затем то же на левой руке.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я люблю тебя. Правую руку сжать в кулак,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ладошкой левой крепко его обхватить.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«Дружно маме помогаем –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Пыль повсюду вытираем. Движения по тексту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белье теперь стираем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олощем, отжимаем.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Подметаем все кругом –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бегом за молоком.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Маму вечером встречаем,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Двери настежь открываем,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Маму крепко обнимаем».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Много мам на белом свете, (разводят руки в разные стороны, затем крепко обхватывают себя за плечи)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Всех их очень любят дети!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Журналист и инженер, (поочерёдно сгибают пальчики, начиная с мизинца, сначала на одной, затем на другой руке)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Повар, милиционер,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Швея, кондуктор и учитель,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Врач, парикмахер и строитель –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Мамы разные нужны, (сжимают обе ладошки в «замочек»)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Мамы разные важны! (разводят руки, поднимают ладошками вверх)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«Одежда, обувь, головные уборы»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Маша варежку надела: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«Ой, куда я пальчик дела?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Нету пальчика, пропал,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свой 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домишко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 попал». Сжать пальцы в кулачок.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Маша варежку сняла: Все пальцы разжать, кроме 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большого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«Поглядите – ка, нашла! Разогнуть большой палец.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Ищешь, ищешь и найдёшь, Сжать пальцы в кулачок, отделить большой палец.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Здравствуй, пальчик, как живёшь?»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«Обувь»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Раз, два, три, четыре, пять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удем обувь считать: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 – туфли, Ребенок загибает пальцы на руке.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Два – сапожки,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Три ботинки,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Четыре – босоножки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конечно, тапки – пять.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Ножкам надо отдыхать.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шапочках желтых мы стали цыплята, Ребенок машет руками, как цыпленок крылышками.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шапочках белых мы стали зайчата, Показывает заячьи ушки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шапочках красных мы стали грибочки, Соединяет руки над головой.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шапочках черных – черника на кочках, Присаживается на корточки.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шапочках синих дождинками стали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стает, ставит руки на пояс.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 дорожкам легко поскакали. Прыгает вперед на двух ногах.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у нашей кошки Загибают по одному пальчику, начиная с больших,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ногах сапожки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обеих руках на каждое название обуви.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у нашей свинки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 ногах ботинки. 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Как у пса на лапках 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Голубые тапки. 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козленок маленький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адевает валенки. 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 сыночек Вовка — 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Новые кроссовки. 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так. Вот так. Ритмично выполняют хлопки ладонями и удары кулачками.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Новые кроссовки. 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«Не плачь, куколка моя»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плачь, куколка моя, остаешься ты одна.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могу с тобой играть,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Нужно мне перестирать: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Твои платья и носки, твои юбки и чулки,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Свитер, варежки, жакет,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Шапочку, цветной берет.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налью воды чуток,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таз насыплю порошок.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Пену снежную взобью, постираю и пойду.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Пока светит солнышко,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Натяну веревочку.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ней одежду прикреплю,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Ветерком все просушу.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Поработали вдвоем,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 теперь мы отдохнем. 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Имитация укачивания куклы.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Загибание пальчиков.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Имитация по описанию в стихотворения.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Положить руки на колени.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Жили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были в домике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Маленькие гномики: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 сжимают и разжимают кулачки)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Токи, Пики, Лики, </w:t>
      </w:r>
      <w:proofErr w:type="spell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Чики</w:t>
      </w:r>
      <w:proofErr w:type="spell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Мики.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(загибают пальчики, начиная с больших)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Раз, два, три, четыре, пять,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(разгибают пальчики, начиная с мизинцев)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Стали гномики стирать: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(трут кулачки друг о друга)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Токи – рубашки, </w:t>
      </w:r>
      <w:proofErr w:type="spell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Чики</w:t>
      </w:r>
      <w:proofErr w:type="spell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носочки,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Пики – платочки, Мики умница был,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Лики – штанишки, Всем водичку носил.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(загибают пальчики, начиная с больших)</w:t>
      </w:r>
    </w:p>
    <w:p w:rsidR="00E432FD" w:rsidRPr="00E432FD" w:rsidRDefault="00E432FD" w:rsidP="00E432FD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E432F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Пальчиковые игры по теме: «Обувь»</w:t>
      </w:r>
    </w:p>
    <w:p w:rsidR="00E432FD" w:rsidRPr="00E432FD" w:rsidRDefault="00E432FD" w:rsidP="00E4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Посчитаем в первый раз,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обуви у нас.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(попеременные хлопки ладонями и удары кулачками по столу)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Туфли, тапочки, сапожки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ля Наташки и Серёжки,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 ещё ботинки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Для нашей </w:t>
      </w:r>
      <w:proofErr w:type="spell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Валентинки</w:t>
      </w:r>
      <w:proofErr w:type="spell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вот эти валенки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Для малышки </w:t>
      </w:r>
      <w:proofErr w:type="spell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Галеньки</w:t>
      </w:r>
      <w:proofErr w:type="spell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(на каждое название обуви загибают по одному пальчику, начиная с большого)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«Новые кроссовки»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у нашей кошки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ногах сапожки.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у нашей свинки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ногах ботинки.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у пса на лапках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Голубые тапки.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козлёнок маленький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бувает валенки.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сыночек Вовка -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Новые кроссовки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агибают на обеих руках пальчики по одному, начиная с больших)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так,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так,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Новые кроссовки.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(шагают по столу указательным и средним пальцами обеих рук)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«Ботинки»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Всюду, всюду мы вдвоём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Неразлучные идём.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(средний и указательный пальчики «шагают» по столу)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гуляем по лугам,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зелёным берегам,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Вниз по лестнице сбегали,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Вдоль по улице шагали,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После лезем под кровать,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(загибают по одному пальчику, начиная с большого)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Будем там тихонько спать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кладывают ладони на стол)</w:t>
      </w:r>
    </w:p>
    <w:p w:rsidR="00E432FD" w:rsidRPr="00E432FD" w:rsidRDefault="00E432FD" w:rsidP="00E432FD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E432F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Пальчиковые игры по теме: «Насекомые»</w:t>
      </w:r>
    </w:p>
    <w:p w:rsidR="00E432FD" w:rsidRPr="00E432FD" w:rsidRDefault="00E432FD" w:rsidP="00E4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Прилетела к нам вчера машут ладошками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Полосатая пчела. на каждое название насекомого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 нею шмель-</w:t>
      </w:r>
      <w:proofErr w:type="spell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шмелек</w:t>
      </w:r>
      <w:proofErr w:type="spell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загибают пальчик.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веселый мотылек,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Два жука и стрекоза,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фонарики глаза. Делают кружочки из пальчиков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ожужжали, полетали, подносят к глазам.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усталости упали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оняют ладони на стол.</w:t>
      </w:r>
    </w:p>
    <w:p w:rsidR="00E432FD" w:rsidRPr="00E432FD" w:rsidRDefault="00E432FD" w:rsidP="00E432FD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E432F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Пальчиковые игры по теме: «Жук»</w:t>
      </w:r>
    </w:p>
    <w:p w:rsidR="00E432FD" w:rsidRPr="00E432FD" w:rsidRDefault="00E432FD" w:rsidP="00E4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веселый Майский жук.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Знаю все сады вокруг,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 лужайками кружу,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 зовут меня </w:t>
      </w:r>
      <w:proofErr w:type="spell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Жу-жу</w:t>
      </w:r>
      <w:proofErr w:type="spell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</w:t>
      </w:r>
    </w:p>
    <w:p w:rsidR="00E432FD" w:rsidRPr="00E432FD" w:rsidRDefault="00E432FD" w:rsidP="00E432FD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E432F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Пальчиковые игры по теме: «Осы»</w:t>
      </w:r>
    </w:p>
    <w:p w:rsidR="00E432FD" w:rsidRPr="00E432FD" w:rsidRDefault="00E432FD" w:rsidP="00E4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Осы любят сладкое,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сладкому летят,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укусят осы,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захотят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жать кулачок. Указательный палец и мизинец развести в сторон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ы(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«усы»). Шевелить «усами»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Выставить средний палец, зажать его между указательным и </w:t>
      </w:r>
      <w:proofErr w:type="spell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безымянным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,в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ращать</w:t>
      </w:r>
      <w:proofErr w:type="spell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им в разные стороны.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Божьей коровки папа идёт,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Следом за папой мама идёт,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мамой следом детишки идут,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Вслед за ними малышки бредут.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Красные юбочки носят они,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Юбочки с точками чёрненькими.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солнышко они похожи,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Встречают дружно новый день.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если будет жарко им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 спрячутся все вместе. Всеми пальцами правой руки шагать по </w:t>
      </w:r>
      <w:proofErr w:type="spell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столу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.В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семи</w:t>
      </w:r>
      <w:proofErr w:type="spell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пальцами левой руки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шагать по </w:t>
      </w:r>
      <w:proofErr w:type="spell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столу.Шагаем</w:t>
      </w:r>
      <w:proofErr w:type="spell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обеими руками </w:t>
      </w:r>
      <w:proofErr w:type="spell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одновременно.Поджать</w:t>
      </w:r>
      <w:proofErr w:type="spell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ладони, пальцы плотно </w:t>
      </w:r>
      <w:proofErr w:type="spell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прижаты.Постучать</w:t>
      </w:r>
      <w:proofErr w:type="spell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указательными пальцами по столу. Изобразить пальцами </w:t>
      </w:r>
      <w:proofErr w:type="spell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солнышко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.С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прятать</w:t>
      </w:r>
      <w:proofErr w:type="spell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пальцы обеих рук в кулачки.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маленький улей, где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пчелы спрятались.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Никто их не увидит.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они показались из улья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дна, две, три, четыре, пять.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З-з-з-з-з-з-з-з-з-з. 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Пальцы сжать в кулак, затем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отгибать по одному.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Пау</w:t>
      </w:r>
      <w:proofErr w:type="spell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</w:t>
      </w:r>
      <w:proofErr w:type="spell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пау</w:t>
      </w:r>
      <w:proofErr w:type="spell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паучок,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Паутиновый</w:t>
      </w:r>
      <w:proofErr w:type="spell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бочок,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Паучок всё вверх ползёт,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Паутинку он плетёт.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Паутинка хоть тонка –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Крепко держит мотыльков. Образовать пальцами рамку. Затем соединить пальцы </w:t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обеих рук в замок.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разжимая замка, поднять пальцы и помахать ими как крылышками.</w:t>
      </w:r>
    </w:p>
    <w:p w:rsidR="00E432FD" w:rsidRPr="00E432FD" w:rsidRDefault="00E432FD" w:rsidP="00E432FD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E432F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Пальчиковые игры по теме: «Мебель, Посуда»</w:t>
      </w:r>
    </w:p>
    <w:p w:rsidR="00E432FD" w:rsidRPr="00E432FD" w:rsidRDefault="00E432FD" w:rsidP="00E4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нашей комнате-столовой –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Есть отличный СТОЛ дубовый,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СТУЛЬЯ – спинки все резные,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Ножки гнутые, витые.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ореховый БУФЕТ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ля варенья и конфет.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комнате для взрослых – спальне –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Есть для платьев ШКАФ зеркальный,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Две широкие КРОВАТИ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одеялами на вате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берёзовый КОМОД,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там бельё берёт.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 в </w:t>
      </w:r>
      <w:proofErr w:type="spell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гостинной</w:t>
      </w:r>
      <w:proofErr w:type="spell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КРЕСЛА есть,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Телевизор смотрят здесь.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Есть ДИВАН и СТОЛ журнальный,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СТЕНКЕ – центр музыкальный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каждое название мебели по одному пальцу загибают – всего 10)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«Много мебели в квартире».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Раз, два, три, четыре,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(загибают пальчики, начиная с 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большого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на обеих руках)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Много мебели в квартире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(сжимают и разжимают кулачки)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шкаф повесим мы рубашку,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 буфет поставим чашку.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ножки отдохнули,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Посидим чуть-чуть на стуле.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когда мы крепко спали,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кровати мы лежали.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потом мы с котом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осидели за столом,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(загибают пальчики на каждое название мебели)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Чай с вареньем дружно пили.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Много мебели в квартире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опеременные хлопки ладонями и удары кулачками по столу)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Раз, два, три, четыре,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(удар кулачками друг о друга)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посуду перемыли: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(одна ладонь скользит по другой по кругу)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Чайник, чашку, ковшик, ложку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большую поварёшку.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(загибают пальчики по одному, начиная с большого)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посуду перемыли,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(одна ладонь скользит по другой по кругу)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чашку мы разбили,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Ковшик тоже развалился,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Нос у чайника отбился.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Ложку мы чуть-чуть сломали,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(загибают пальчики по одному, начиная с большого)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Так мы маме помогали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дар кулачками друг о друга)</w:t>
      </w:r>
    </w:p>
    <w:p w:rsidR="00E432FD" w:rsidRPr="00E432FD" w:rsidRDefault="00E432FD" w:rsidP="00E432FD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E432F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Пальчиковые игры по теме: «День Победы»</w:t>
      </w:r>
    </w:p>
    <w:p w:rsidR="00E432FD" w:rsidRPr="00E432FD" w:rsidRDefault="00E432FD" w:rsidP="00E4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плыву на лодке белой (концы пальцев направить вперед, прижать руки ладонями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волнам с жемчужной пеной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руг к другу, слегка приоткрыв.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- отважный капитан, проговаривая стишок, показывать, как лодка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 не страшен ураган. качается на волнах, а затем плавными движениями рук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Чайки белые кружатся, сами волны, потом по тексту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Тоже ветра не боятся. стиха показать чайку, скрестив руки, соединив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Лишь пугает птичий крик ладони тыльной стороной и помахать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Стайку золотистых рыб. пальцами, сжатыми вместе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объездив чудо-страны, выпрямленными ладонями с пальцами,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Посмотрев на океаны, прижатыми друг к другу изобразить рыбок.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Путешественник-герой, плавными движениями ладоней показать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маме я вернусь домой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 рыбы плывут в воде)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Аты</w:t>
      </w:r>
      <w:proofErr w:type="spell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— баты, </w:t>
      </w:r>
      <w:proofErr w:type="spell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аты</w:t>
      </w:r>
      <w:proofErr w:type="spell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— баты!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(поочерёдно «шагают» указательным и средним пальцами правой и левой руки)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парад идут солдаты!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идут танкисты,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Потом артиллеристы,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потом пехота –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Рота за ротой.</w:t>
      </w:r>
    </w:p>
    <w:p w:rsidR="00E432FD" w:rsidRPr="00E432FD" w:rsidRDefault="00E432FD" w:rsidP="00E432FD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E432F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Пальчиковые игры по теме: «Народная игрушка, Фольклор»</w:t>
      </w:r>
    </w:p>
    <w:p w:rsidR="00E432FD" w:rsidRPr="00E432FD" w:rsidRDefault="00E432FD" w:rsidP="00E4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 </w:t>
      </w:r>
      <w:proofErr w:type="spell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Матрешиной</w:t>
      </w:r>
      <w:proofErr w:type="spell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сестрицы Ритмичные 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удары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пальцами правой руки,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начиная с указательного, по левой ладони.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деревне небылиц Ритмичные удары пальцами левой руки, н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а-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чиная</w:t>
      </w:r>
      <w:proofErr w:type="spell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 указательного, по правой ладони.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Ходит утка в юбке, На каждое название животного загибают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теплом полушубке, пальцы на руках, начиная с больших.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Курочка — в жилете, 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Петушок — в берете, 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Коза — в сарафане, 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Заинька — в кафтане, 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всех их пригоже Ритмичные чередующиеся хлопки в ладоши и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Корова в рогоже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дары кулачками.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с игрушками играю: (Руки перед собой, сжимаем-разжимаем пальцы обеих рук.)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Мячик я тебе бросаю, (Протягиваем руки вперёд – «бросаем мяч».)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Пирамидку собираю, (Прямые кисти ладонями вниз поочерёдно кладём друг на друга несколько раз.)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Грузовик везде катаю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.(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Двигаем перед собой слегка раскрытой кистью правой руки – «катаем машинку».)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Петушок, петушок, - (соединить на руке указательный и большой палец)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Золотой гребешок, - (сделать «замок» из пальцев)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Масляна</w:t>
      </w:r>
      <w:proofErr w:type="spell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головушка, – (погладить рукой по голове)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Шелкова бородушка, - (погладить рукой по подбородку)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ты рано встаешь,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ты звонко поешь,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Деткам спать не даешь? – (закрыть глаза и сложить ладони под щеку)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Солнышко-вёдрышко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Солнышко-вёдрышко! - (развести руки в стороны и раздвинуть пальцы)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Взойди поскорей, - (поднять руки вверх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Освети, обогрей - (сделать «фонарики» перед собой)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Телят да ягнят, - (показать « рожки» на голове)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Еще маленьких (не до конца соединить, указательный палец и большой) ребят - (приложить ладони к груди).</w:t>
      </w:r>
      <w:proofErr w:type="gramEnd"/>
    </w:p>
    <w:p w:rsidR="00E432FD" w:rsidRPr="00E432FD" w:rsidRDefault="00E432FD" w:rsidP="00E432FD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E432F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Пальчиковые игры по теме: «Неделя доброты»</w:t>
      </w:r>
    </w:p>
    <w:p w:rsidR="00E432FD" w:rsidRPr="00E432FD" w:rsidRDefault="00E432FD" w:rsidP="00E4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пальчики грустят –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Доброты они хотят. пальцы плотно прижимаем к ладони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пальчики заплачут –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Их обидел кто-то значит. трясем кистями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Наши пальцы пожалеем –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Добротой своей согреем. «моем» руки, дышим на них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себе ладошки мы прижмем, поочередно, 1 вверху, 1 внизу.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Гладить ласково начнем. гладим ладонь другой ладонью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обнимутся ладошки,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Поиграют пусть немножко. скрестить пальцы, ладони прижать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пальцы двух рук быстро легко стучат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Каждый пальчик нужно взять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покрепче обнимать. каждый палец зажимаем в кулачке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Позвала нас в гости кошка, ладони на щеках, качаем головой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пошли мы по дорожке. пальцы «шагают» по коленям или по столу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оп-топ, ладони хлопают по коленям или по столу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Прыг-прыг, кулачки стучат по коленям или по столу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Чики-брики</w:t>
      </w:r>
      <w:proofErr w:type="spell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ладони хлопают поочередно по коленям или по полу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Чики-брик</w:t>
      </w:r>
      <w:proofErr w:type="spell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кулачки стучат поочередно по коленям или по столу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Видим дерево высокое, наставляем кулачки друг над другом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Видим озеро глубокое. волнообразные движения кистями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оп-топ, ладони хлопают по коленям или по столу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Прыг-прыг, кулачки стучат по коленям или по столу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Чики-брики</w:t>
      </w:r>
      <w:proofErr w:type="spell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ладони хлопают поочередно по коленям или по полу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Чики-брик</w:t>
      </w:r>
      <w:proofErr w:type="spell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кулачки стучат поочередно по коленям или по столу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Птицы песенки поют ладони перекрестно — «птица»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Зернышки везде клюют: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Тут клюют и там клюют, пальцы одной руки «клюют» ладонь другой, и наоборот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Никому их не дают. ладони перед собой, поочередно сжимаем и разжимаем кулак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оп-топ, ладони хлопают по коленям или по столу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Прыг-прыг, кулачки стучат по коленям или по столу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Чики-брики</w:t>
      </w:r>
      <w:proofErr w:type="spell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ладони хлопают поочередно по коленям или по полу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Чики-брик</w:t>
      </w:r>
      <w:proofErr w:type="spell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кулачки стучат поочередно по коленям или по столу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дом, «крыша»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 нем окошко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кно»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 встречают кот и кошка. хлопаем в ладоши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Топ-топ, ладони хлопают по коленям или по столу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Прыг-прыг, кулачки стучат по коленям или по столу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Чики-брики</w:t>
      </w:r>
      <w:proofErr w:type="spell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ладони хлопают поочередно по коленям или по полу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Чики-брик</w:t>
      </w:r>
      <w:proofErr w:type="spell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кулачки стучат поочередно по коленям или по столу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немножко погостим руки «здороваются»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обратно побежим. пальцы «бегут» по коленям или по столу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Топ-топ, ладони хлопают по коленям или по столу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Прыг-прыг, кулачки стучат по коленям или по столу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Чики-брики</w:t>
      </w:r>
      <w:proofErr w:type="spell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ладони хлопают поочередно по коленям или по полу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Чики-брик</w:t>
      </w:r>
      <w:proofErr w:type="spell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кулачки стучат поочередно по коленям или по столу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Доброе </w:t>
      </w:r>
      <w:proofErr w:type="spell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утро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,з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дравствуй</w:t>
      </w:r>
      <w:proofErr w:type="spell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Иван!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Доброе </w:t>
      </w:r>
      <w:proofErr w:type="spell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утро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,з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дравствуй</w:t>
      </w:r>
      <w:proofErr w:type="spell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Степан!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Доброе </w:t>
      </w:r>
      <w:proofErr w:type="spell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утро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,з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дравствуй</w:t>
      </w:r>
      <w:proofErr w:type="spell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Сергей!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Доброе </w:t>
      </w:r>
      <w:proofErr w:type="spell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утро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,з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дравствуй</w:t>
      </w:r>
      <w:proofErr w:type="spell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Матвей!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Доброе </w:t>
      </w:r>
      <w:proofErr w:type="spell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утро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,з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дравствуй</w:t>
      </w:r>
      <w:proofErr w:type="spell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Никитушка! Перекрещивают большие пальцы.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Перекрещивают указательные пальцы.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Перекрещивают средние пальцы.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Перекрещивают безымянные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пальцы.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Перекрещивают мизинцы.</w:t>
      </w:r>
    </w:p>
    <w:p w:rsidR="00E432FD" w:rsidRPr="00E432FD" w:rsidRDefault="00E432FD" w:rsidP="00E432FD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E432F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Пальчиковые игры по теме: «Мир профессий»</w:t>
      </w:r>
    </w:p>
    <w:p w:rsidR="00E432FD" w:rsidRPr="00E432FD" w:rsidRDefault="00E432FD" w:rsidP="00E4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забор. Пальцы правой руки прижать друг к другу.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заборе щели. Раздвинуть пальцы.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Пальцы в них пролезть хотели. Просунуть большой палец левой руки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унул голову Большак между большим и указательным пальцами правой.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Дальше не пройти никак! Крепко зажать большой палец.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Вслед за ним застрял Указка. </w:t>
      </w:r>
      <w:proofErr w:type="spell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Указат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.п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алец</w:t>
      </w:r>
      <w:proofErr w:type="spell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левой руки между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Середняк хотел – напрасно! Указат. и средним пальцами правой,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Безымянный – безуспешно! средний палец левой руки между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оть один прошёл? Конечно! средним и безымянным пальцами правой,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Щуплый, маленький мизинчик мизинец несколько раз согнуть –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Помощь братьям оказал: разогнуть, потом помахать им.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щелей их всех достал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аждый палец по очереди освободить из плена.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Вышивает, шьет иголка, В правой руке воображаемая иголка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Пальцу больно, «шьет» и задевает указательный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Пальцу колко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альчик на левой руке.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наперсток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адевают наперсток.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тот же миг «Шьют».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девочке на пальчик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рыг!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Говорит иголке: Грозят пальчиком.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Шей,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 колоться ты не смей! 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Повар готовил обед, Ребром ладони стучат по столу.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тут отключили свет. Загибают большой палец на левой руке.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Повар леща берет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опускает в компот. Загибают указательный палец.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Бросает в котел поленья, -средний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печку кладет варенье. - безымянный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ешает суп, - мизинец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Угли бьет поварешкой.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Сахар сыплет в бульон.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очень довольный он! Разводят руками.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Много есть профессий знатных,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(Соединять пальцы правой руки 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большим.)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полезных, и приятных.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(Соединять пальцы левой руки с 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большим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Повар, врач, маляр, учитель,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Продавец, шахтёр, строитель…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(Последовательно соединять пальцы обеих рук с большим.)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Сразу всех не называю,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(Сжимать и разжимать кулачки.)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 продолжить предлагаю.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(Вытянуть руки вперёд ладонями вверх)</w:t>
      </w:r>
    </w:p>
    <w:p w:rsidR="00E432FD" w:rsidRPr="00E432FD" w:rsidRDefault="00E432FD" w:rsidP="00E432FD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E432F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Пальчиковые игры по теме: «Космос»</w:t>
      </w:r>
    </w:p>
    <w:p w:rsidR="00E432FD" w:rsidRPr="00E432FD" w:rsidRDefault="00E432FD" w:rsidP="00E4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Космонавтом хочешь стать?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Сильным быть и ловким?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Надо пару подобрать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лицом друг к другу встать.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чистые ладошки –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Значит можно начинать. Выполнять движения по тексту.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Раз, два, три, четыре, пять - По одному загибают пальчики на обеих руках.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космос полетел отряд. Соединяют ладошки вместе, поднимают руки вверх.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Командир в бинокль глядит, Пальца обеих рук соединяются с большими, образуя «бинокль».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Что он видит впереди? 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Солнце, планеты, спутники, кометы, Загибают пальчики обеих рук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Большую желтую луну.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космосе сквозь толщу лет (Сжимают и разжимают пальцы рук.)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Ледяной летит объект. (Поднимают сжатый кулак, наклоняют вправо-влево.)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Хвост его-полоска света, (К кулаку присоединяют раскрытые пальцы второй рук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и-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«хвост»)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зовут объект комета. (Сжимают и разжимают пальцы рук.)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«Красота нашего города, страны»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Здравствуй, Солнце золотое! Пальцами правой руки по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дравствуй, небо голубое! очереди «здороваться» с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Здравствуй, вольный ветерок! пальцами левой руки,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Здравствуй, маленький дубок! похлопывая друг друга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живем в одном краю - кончиками.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Всех я вас приветствую!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взял бумагу, карандаш, «Рисуют» карандашом.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Нарисовал дорогу. Сжимают, разжимают кулачки.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ней быка изобразил,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рядом с ним корову. Показывают рога.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Направо дом, на лево сад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 П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оказывают крышу дома.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лесу двенадцать кочек.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ветках яблочки висят, «Рисуют» кочки и яблочки.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дождичек их мочит.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Потом поставил стул на стол,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Тянусь как можно выше. Тянут руки как можно выше.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Уф! Свой рисунок приколол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овсем неплохо вышел! 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Люблю по городу гулять,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Люблю смотреть, люблю считать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(«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агают» пальчиками обеих рук по столу)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НЕВСКИЙ – раз, ЗИМНИЙ – два,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Три – красавица НЕВА,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четыре – мост ДВОРЦОВЫЙ,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Пять – гуляю по САДОВОЙ,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Шесть – к ИСААКИЮ схожу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 купол погляжу.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Семь – конечно, ЛЕТНИЙ САД.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красив его наряд!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Восемь – КРЕПОСТЬ у Невы,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Были там, наверно, вы.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Девять – повстречался мне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МЕДНЫЙ ВСАДНИК на коне.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Десять – из-за поворота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Вижу НАРВСКИЕ ВОРОТА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каждое название загибают по одному пальцу)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Город – это улицы, проспекты и дома, Ладонь правой руки лежит на столе; производить поочередные постукивания пальцами по столу.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Площади, музеи, парков тишина, Ладонь левой руки лежит на столе; производить поочередные постукивания пальцами по столу.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Блеск огромных стекол,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Праздничных витрин, Разводить пальцы в стороны и соединять.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Быстрое движенье Круговые движения руками, согнутыми в локтях.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Прохожих и машин Указательные и средние пальцы «бегут» по столу, остальные сжаты в кулак.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«Весна»</w:t>
      </w:r>
    </w:p>
    <w:p w:rsidR="00E432FD" w:rsidRPr="00E432FD" w:rsidRDefault="00E432FD" w:rsidP="00E43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Иди, весна, иди, красна,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(«шагают» пальчиками обеих рук по столу)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Принеси ржаной колосок,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Овсяный </w:t>
      </w:r>
      <w:proofErr w:type="spell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снопок</w:t>
      </w:r>
      <w:proofErr w:type="spell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Яблоки душистые,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Груши золотистые,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Большой урожай в наш край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агибают по одному пальчику с мизинца)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«Кап, кап, кап»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Кап, кап, кап – звенит капель.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Приближается апрель.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(Ритмично, на каждый слог стучат по столу подушечками пальцев, начиная с 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большого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Снова солнце в небе улыбается, Соединять пальцы правой руки с большим.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Снег растаял, ручейки звенят. Соединять пальцы левой руки с 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большим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подснежник первый распускается, Ладони вверх, пальцы сложены лодочкой, запястья рук прижаты друг к другу; разъединять пальцы, постепенно 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отводя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их друг от друга.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юга птицы с песнями летят. Ладони повернуты к себе, большие пальцы переплетены, остальными пальцами совершать колебательные движения – «птичка».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Шаловливые сосульки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обрать пальчики вместе (щепоткой)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Сели на карниз. Положить руки на колени.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Шаловливые сосульки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окрутить кистями рук.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Посмотрели вниз. Опустить голову вниз.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Посмотрели, чем заняться? Пожать плечами.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Стали каплями кидаться. Руками соответствующие движения.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Две сосульки вниз смотрели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солнышке звенели: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Кап-кап, дзинь-дзинь, В такт наклонять голову вправо – влево.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Кап-кап, 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дзинь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дзинь.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«Здоровье»</w:t>
      </w:r>
    </w:p>
    <w:p w:rsidR="00E432FD" w:rsidRDefault="00E432FD" w:rsidP="00E432FD"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«Тише, тише не шумите»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Этот пальчик хочет спать</w:t>
      </w:r>
      <w:proofErr w:type="gramStart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</w:t>
      </w:r>
      <w:proofErr w:type="gramEnd"/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агнуть большой палец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Этот пальчик лег в кровать Загнуть указательный палец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Этот пальчик чуть вздремнул Загнуть средний палец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Этот пальчик уж уснул Загнуть безымянный палец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Этот крепко-крепко спит Загнуть мизинец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Тише, тише, не шумите… Погрозить пальцем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Солнце красное взойдет,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Утро ясное придет,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Будут птицы щебетать,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Будут пальчики вставать! </w:t>
      </w:r>
      <w:r w:rsidRPr="00E432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432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Разогнуть кулачек.</w:t>
      </w:r>
    </w:p>
    <w:sectPr w:rsidR="00E432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211" w:rsidRDefault="00721211" w:rsidP="00E432FD">
      <w:pPr>
        <w:spacing w:after="0" w:line="240" w:lineRule="auto"/>
      </w:pPr>
      <w:r>
        <w:separator/>
      </w:r>
    </w:p>
  </w:endnote>
  <w:endnote w:type="continuationSeparator" w:id="0">
    <w:p w:rsidR="00721211" w:rsidRDefault="00721211" w:rsidP="00E4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2FD" w:rsidRDefault="00E432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675022"/>
      <w:docPartObj>
        <w:docPartGallery w:val="Page Numbers (Bottom of Page)"/>
        <w:docPartUnique/>
      </w:docPartObj>
    </w:sdtPr>
    <w:sdtContent>
      <w:p w:rsidR="00E432FD" w:rsidRDefault="00E432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432FD" w:rsidRDefault="00E432F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2FD" w:rsidRDefault="00E432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211" w:rsidRDefault="00721211" w:rsidP="00E432FD">
      <w:pPr>
        <w:spacing w:after="0" w:line="240" w:lineRule="auto"/>
      </w:pPr>
      <w:r>
        <w:separator/>
      </w:r>
    </w:p>
  </w:footnote>
  <w:footnote w:type="continuationSeparator" w:id="0">
    <w:p w:rsidR="00721211" w:rsidRDefault="00721211" w:rsidP="00E4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2FD" w:rsidRDefault="00E432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2FD" w:rsidRPr="00E432FD" w:rsidRDefault="00E432FD" w:rsidP="00E432FD">
    <w:pPr>
      <w:pStyle w:val="a7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2FD" w:rsidRDefault="00E432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FD"/>
    <w:rsid w:val="00721211"/>
    <w:rsid w:val="00E4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32FD"/>
  </w:style>
  <w:style w:type="paragraph" w:styleId="a5">
    <w:name w:val="footer"/>
    <w:basedOn w:val="a"/>
    <w:link w:val="a6"/>
    <w:uiPriority w:val="99"/>
    <w:unhideWhenUsed/>
    <w:rsid w:val="00E4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32FD"/>
  </w:style>
  <w:style w:type="paragraph" w:styleId="a7">
    <w:name w:val="No Spacing"/>
    <w:uiPriority w:val="1"/>
    <w:qFormat/>
    <w:rsid w:val="00E432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32FD"/>
  </w:style>
  <w:style w:type="paragraph" w:styleId="a5">
    <w:name w:val="footer"/>
    <w:basedOn w:val="a"/>
    <w:link w:val="a6"/>
    <w:uiPriority w:val="99"/>
    <w:unhideWhenUsed/>
    <w:rsid w:val="00E4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32FD"/>
  </w:style>
  <w:style w:type="paragraph" w:styleId="a7">
    <w:name w:val="No Spacing"/>
    <w:uiPriority w:val="1"/>
    <w:qFormat/>
    <w:rsid w:val="00E432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10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7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7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7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96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65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49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3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71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57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2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5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58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67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0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4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5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9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71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5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76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8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49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3967</Words>
  <Characters>22617</Characters>
  <Application>Microsoft Office Word</Application>
  <DocSecurity>0</DocSecurity>
  <Lines>188</Lines>
  <Paragraphs>53</Paragraphs>
  <ScaleCrop>false</ScaleCrop>
  <Company>SPecialiST RePack</Company>
  <LinksUpToDate>false</LinksUpToDate>
  <CharactersWithSpaces>26531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Буйкин Евгений</dc:creator>
  <cp:lastModifiedBy>Буйкин Евгений</cp:lastModifiedBy>
  <cp:revision>1</cp:revision>
  <dcterms:created xsi:type="dcterms:W3CDTF">2015-03-24T06:16:00Z</dcterms:created>
  <dcterms:modified xsi:type="dcterms:W3CDTF">2015-03-24T06:19:00Z</dcterms:modified>
</cp:coreProperties>
</file>